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D7F16" w14:textId="77777777" w:rsidR="00A94C3E" w:rsidRDefault="00A94C3E">
      <w:pPr>
        <w:rPr>
          <w:b/>
          <w:bCs/>
          <w:sz w:val="28"/>
          <w:szCs w:val="28"/>
        </w:rPr>
      </w:pPr>
    </w:p>
    <w:p w14:paraId="523416B6" w14:textId="77777777" w:rsidR="00A94C3E" w:rsidRDefault="00A94C3E">
      <w:pPr>
        <w:rPr>
          <w:b/>
          <w:bCs/>
          <w:sz w:val="28"/>
          <w:szCs w:val="28"/>
        </w:rPr>
      </w:pPr>
    </w:p>
    <w:p w14:paraId="57E0C1E6" w14:textId="77777777" w:rsidR="00A94C3E" w:rsidRDefault="00A94C3E">
      <w:pPr>
        <w:rPr>
          <w:b/>
          <w:bCs/>
          <w:sz w:val="28"/>
          <w:szCs w:val="28"/>
        </w:rPr>
      </w:pPr>
    </w:p>
    <w:p w14:paraId="709DDEAC" w14:textId="33582719" w:rsidR="00786863" w:rsidRPr="00786863" w:rsidRDefault="00786863">
      <w:pPr>
        <w:rPr>
          <w:b/>
          <w:bCs/>
          <w:sz w:val="28"/>
          <w:szCs w:val="28"/>
        </w:rPr>
      </w:pPr>
      <w:r w:rsidRPr="00786863">
        <w:rPr>
          <w:b/>
          <w:bCs/>
          <w:sz w:val="28"/>
          <w:szCs w:val="28"/>
        </w:rPr>
        <w:t xml:space="preserve">PAQUETE 01: </w:t>
      </w:r>
    </w:p>
    <w:p w14:paraId="207593D6" w14:textId="77777777" w:rsidR="00786863" w:rsidRDefault="00786863" w:rsidP="00786863">
      <w:pPr>
        <w:pStyle w:val="Prrafodelista"/>
        <w:numPr>
          <w:ilvl w:val="0"/>
          <w:numId w:val="1"/>
        </w:numPr>
      </w:pPr>
      <w:r w:rsidRPr="00786863">
        <w:t xml:space="preserve">03 NOCHES DE ALOJAMIENTO COM DESAYUNO EN EL HOTEL ELEGIDO </w:t>
      </w:r>
    </w:p>
    <w:p w14:paraId="1B75F815" w14:textId="77777777" w:rsidR="00786863" w:rsidRDefault="00786863" w:rsidP="00786863">
      <w:pPr>
        <w:pStyle w:val="Prrafodelista"/>
        <w:numPr>
          <w:ilvl w:val="0"/>
          <w:numId w:val="1"/>
        </w:numPr>
      </w:pPr>
      <w:r w:rsidRPr="00786863">
        <w:t xml:space="preserve">TRF IN/OUT AEROPUERTO DE FOZ DO IGUAZU O PUERTO IGUAZU </w:t>
      </w:r>
    </w:p>
    <w:p w14:paraId="78F73388" w14:textId="77777777" w:rsidR="00786863" w:rsidRDefault="00786863" w:rsidP="00786863">
      <w:pPr>
        <w:pStyle w:val="Prrafodelista"/>
        <w:numPr>
          <w:ilvl w:val="0"/>
          <w:numId w:val="1"/>
        </w:numPr>
      </w:pPr>
      <w:r w:rsidRPr="00786863">
        <w:t xml:space="preserve">TRANSFER Y GUIA PARA: CATARATAS BRASIL + PARQUE DE LAS AVES + HIDROELETRICA DE ITAIPU TIENDA DE ARTESANIAS CHOCOLATE CASERO + HITO DE LAS TRES FRONTERAS LADO BRASIL COMPLEJO DREAMLAND + YUP STAR-RUEDA GIGANTE </w:t>
      </w:r>
    </w:p>
    <w:p w14:paraId="7E648249" w14:textId="17BAEBDD" w:rsidR="00786863" w:rsidRDefault="00786863" w:rsidP="00786863">
      <w:pPr>
        <w:pStyle w:val="Prrafodelista"/>
        <w:numPr>
          <w:ilvl w:val="0"/>
          <w:numId w:val="1"/>
        </w:numPr>
      </w:pPr>
      <w:r w:rsidRPr="00786863">
        <w:t xml:space="preserve">NO INCLUYE ENTRADAS A LOS PARQUES O ATRACTIVOS / NO INCLUYE BEBIDAS O EXTRAS </w:t>
      </w:r>
    </w:p>
    <w:p w14:paraId="44830A25" w14:textId="77777777" w:rsidR="00786863" w:rsidRDefault="00786863"/>
    <w:p w14:paraId="29AD567A" w14:textId="77777777" w:rsidR="00786863" w:rsidRDefault="00786863"/>
    <w:p w14:paraId="6F941B02" w14:textId="7228FE36" w:rsidR="00786863" w:rsidRPr="00786863" w:rsidRDefault="00786863">
      <w:pPr>
        <w:rPr>
          <w:b/>
          <w:bCs/>
          <w:sz w:val="28"/>
          <w:szCs w:val="28"/>
        </w:rPr>
      </w:pPr>
      <w:r w:rsidRPr="00786863">
        <w:rPr>
          <w:b/>
          <w:bCs/>
          <w:sz w:val="28"/>
          <w:szCs w:val="28"/>
        </w:rPr>
        <w:t xml:space="preserve">PAQUETE 02: </w:t>
      </w:r>
    </w:p>
    <w:p w14:paraId="7802FE35" w14:textId="77777777" w:rsidR="00786863" w:rsidRDefault="00786863" w:rsidP="00786863">
      <w:pPr>
        <w:pStyle w:val="Prrafodelista"/>
        <w:numPr>
          <w:ilvl w:val="0"/>
          <w:numId w:val="2"/>
        </w:numPr>
      </w:pPr>
      <w:r w:rsidRPr="00786863">
        <w:t xml:space="preserve">03 NOCHES DE ALOJAMIENTO CON DESAYUNO EN EL HOTEL ELEGIDO </w:t>
      </w:r>
    </w:p>
    <w:p w14:paraId="7EDB1B32" w14:textId="77777777" w:rsidR="00786863" w:rsidRDefault="00786863" w:rsidP="00786863">
      <w:pPr>
        <w:pStyle w:val="Prrafodelista"/>
        <w:numPr>
          <w:ilvl w:val="0"/>
          <w:numId w:val="2"/>
        </w:numPr>
      </w:pPr>
      <w:r w:rsidRPr="00786863">
        <w:t xml:space="preserve">TRF IN/OUT AEROPUERTO DE FOZ DO IGUAZU(IGU) O PUERTO IGUAZU (IGR) </w:t>
      </w:r>
    </w:p>
    <w:p w14:paraId="7EDBB972" w14:textId="77777777" w:rsidR="00786863" w:rsidRDefault="00786863" w:rsidP="00786863">
      <w:pPr>
        <w:pStyle w:val="Prrafodelista"/>
        <w:numPr>
          <w:ilvl w:val="0"/>
          <w:numId w:val="2"/>
        </w:numPr>
      </w:pPr>
      <w:r w:rsidRPr="00786863">
        <w:t xml:space="preserve">TRANSFER Y GUIA PARA: CATARATAS BRASIL + PARQUE DE LAS AVES + CATARATAS ARGENTINA TIENDA DE ARTESANIAS CHOCOLATE CASERO + DUTY FREE SHOP COMPLEJO DREAMLAND + TRANSFER HITO DE LAS TRES FRONTERAS LADO ARGENTINO + YUP STAR-RUEDA GIGANTE </w:t>
      </w:r>
    </w:p>
    <w:p w14:paraId="774C10BB" w14:textId="5BAF7C25" w:rsidR="00A94C3E" w:rsidRDefault="00786863" w:rsidP="00786863">
      <w:pPr>
        <w:pStyle w:val="Prrafodelista"/>
        <w:numPr>
          <w:ilvl w:val="0"/>
          <w:numId w:val="2"/>
        </w:numPr>
      </w:pPr>
      <w:r w:rsidRPr="00786863">
        <w:t>NO INCLUYE ENTRADAS A LOS PARQUES O ATRACTIVOS / NO INCLUYE BEBIDAS O EXTRAS</w:t>
      </w:r>
    </w:p>
    <w:p w14:paraId="763A8549" w14:textId="77777777" w:rsidR="00A94C3E" w:rsidRDefault="00A94C3E">
      <w:r>
        <w:br w:type="page"/>
      </w:r>
    </w:p>
    <w:p w14:paraId="57EA89A6" w14:textId="56001A81" w:rsidR="003C6579" w:rsidRDefault="00711810" w:rsidP="00A94C3E">
      <w:r w:rsidRPr="00711810">
        <w:lastRenderedPageBreak/>
        <w:drawing>
          <wp:inline distT="0" distB="0" distL="0" distR="0" wp14:anchorId="5D059C35" wp14:editId="18627384">
            <wp:extent cx="5400040" cy="1287145"/>
            <wp:effectExtent l="0" t="0" r="0" b="8255"/>
            <wp:docPr id="135297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75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F08E" w14:textId="25C9F796" w:rsidR="00711810" w:rsidRDefault="00711810" w:rsidP="00A94C3E">
      <w:r w:rsidRPr="00711810">
        <w:drawing>
          <wp:inline distT="0" distB="0" distL="0" distR="0" wp14:anchorId="502BF687" wp14:editId="49A18EF4">
            <wp:extent cx="5400040" cy="1284605"/>
            <wp:effectExtent l="0" t="0" r="0" b="0"/>
            <wp:docPr id="1464706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069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246B" w14:textId="6017E41E" w:rsidR="00BF2540" w:rsidRDefault="00711810" w:rsidP="00A94C3E">
      <w:r w:rsidRPr="00711810">
        <w:drawing>
          <wp:inline distT="0" distB="0" distL="0" distR="0" wp14:anchorId="0082F2AA" wp14:editId="7D0B6265">
            <wp:extent cx="5400040" cy="3902710"/>
            <wp:effectExtent l="0" t="0" r="0" b="2540"/>
            <wp:docPr id="204057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7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2998" w14:textId="77777777" w:rsidR="00BF2540" w:rsidRDefault="00BF2540">
      <w:r>
        <w:br w:type="page"/>
      </w:r>
    </w:p>
    <w:p w14:paraId="5CD12F7E" w14:textId="3EA0FBFB" w:rsidR="00711810" w:rsidRDefault="00BF2540" w:rsidP="00A94C3E">
      <w:r w:rsidRPr="00BF2540">
        <w:lastRenderedPageBreak/>
        <w:drawing>
          <wp:inline distT="0" distB="0" distL="0" distR="0" wp14:anchorId="40EFB05D" wp14:editId="763B5C84">
            <wp:extent cx="5400040" cy="3909695"/>
            <wp:effectExtent l="0" t="0" r="0" b="0"/>
            <wp:docPr id="618665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55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B426" w14:textId="3728F626" w:rsidR="00BF2540" w:rsidRDefault="00BF2540" w:rsidP="00A94C3E">
      <w:r w:rsidRPr="00BF2540">
        <w:drawing>
          <wp:inline distT="0" distB="0" distL="0" distR="0" wp14:anchorId="170E99EA" wp14:editId="64165C65">
            <wp:extent cx="5400040" cy="3844925"/>
            <wp:effectExtent l="0" t="0" r="0" b="3175"/>
            <wp:docPr id="5960175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175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E1DA" w14:textId="77777777" w:rsidR="00BF2540" w:rsidRDefault="00BF2540">
      <w:r>
        <w:br w:type="page"/>
      </w:r>
    </w:p>
    <w:p w14:paraId="5997FF46" w14:textId="4CF1A338" w:rsidR="00BF2540" w:rsidRDefault="00391156" w:rsidP="00A94C3E">
      <w:r w:rsidRPr="00391156">
        <w:lastRenderedPageBreak/>
        <w:drawing>
          <wp:inline distT="0" distB="0" distL="0" distR="0" wp14:anchorId="6D0F69F1" wp14:editId="253AB1B9">
            <wp:extent cx="5400040" cy="3851910"/>
            <wp:effectExtent l="0" t="0" r="0" b="0"/>
            <wp:docPr id="1048357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576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12AB" w14:textId="546658F9" w:rsidR="00391156" w:rsidRDefault="00391156" w:rsidP="00A94C3E">
      <w:r w:rsidRPr="00391156">
        <w:drawing>
          <wp:inline distT="0" distB="0" distL="0" distR="0" wp14:anchorId="41D539D5" wp14:editId="1AACB625">
            <wp:extent cx="5400040" cy="2557780"/>
            <wp:effectExtent l="0" t="0" r="0" b="0"/>
            <wp:docPr id="236234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349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231E" w14:textId="77777777" w:rsidR="00391156" w:rsidRDefault="00391156">
      <w:r>
        <w:br w:type="page"/>
      </w:r>
    </w:p>
    <w:p w14:paraId="63F1F58F" w14:textId="17D95280" w:rsidR="00391156" w:rsidRDefault="006A4A4C" w:rsidP="00A94C3E">
      <w:r w:rsidRPr="006A4A4C">
        <w:lastRenderedPageBreak/>
        <w:drawing>
          <wp:inline distT="0" distB="0" distL="0" distR="0" wp14:anchorId="073EB1E6" wp14:editId="3992C1F3">
            <wp:extent cx="5400040" cy="3846195"/>
            <wp:effectExtent l="0" t="0" r="0" b="1905"/>
            <wp:docPr id="9913474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474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FF9A" w14:textId="77777777" w:rsidR="006A4A4C" w:rsidRDefault="006A4A4C" w:rsidP="00A94C3E"/>
    <w:sectPr w:rsidR="006A4A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44DE"/>
    <w:multiLevelType w:val="hybridMultilevel"/>
    <w:tmpl w:val="5A98DB4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B0DC0"/>
    <w:multiLevelType w:val="hybridMultilevel"/>
    <w:tmpl w:val="553C78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724394">
    <w:abstractNumId w:val="0"/>
  </w:num>
  <w:num w:numId="2" w16cid:durableId="61291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63"/>
    <w:rsid w:val="00391156"/>
    <w:rsid w:val="003C6579"/>
    <w:rsid w:val="006A4A4C"/>
    <w:rsid w:val="00711810"/>
    <w:rsid w:val="00786863"/>
    <w:rsid w:val="009D1E52"/>
    <w:rsid w:val="00A94C3E"/>
    <w:rsid w:val="00B62C8F"/>
    <w:rsid w:val="00BF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9BFBD3"/>
  <w15:chartTrackingRefBased/>
  <w15:docId w15:val="{645A062F-F119-4D76-865F-C679114E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68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68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68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68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68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68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68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68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68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68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68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68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686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686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68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686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68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68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68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6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68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68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68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686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686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686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68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686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68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138</Words>
  <Characters>759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Hiperkaos Ramirez</dc:creator>
  <cp:keywords/>
  <dc:description/>
  <cp:lastModifiedBy>Hiperkaos Ramirez</cp:lastModifiedBy>
  <cp:revision>6</cp:revision>
  <dcterms:created xsi:type="dcterms:W3CDTF">2025-02-18T01:30:00Z</dcterms:created>
  <dcterms:modified xsi:type="dcterms:W3CDTF">2025-02-18T01:37:00Z</dcterms:modified>
</cp:coreProperties>
</file>